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Pr="00645031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Pr="00645031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p w:rsidR="00D91CD7" w:rsidRPr="00645031" w:rsidRDefault="00D91CD7" w:rsidP="00D91CD7">
      <w:pPr>
        <w:pStyle w:val="3"/>
        <w:tabs>
          <w:tab w:val="left" w:pos="708"/>
        </w:tabs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физического лица:</w:t>
      </w:r>
    </w:p>
    <w:p w:rsidR="00D91CD7" w:rsidRPr="00645031" w:rsidRDefault="00D91CD7" w:rsidP="00D91CD7"/>
    <w:p w:rsidR="00D91CD7" w:rsidRPr="00645031" w:rsidRDefault="00D91CD7" w:rsidP="00D91CD7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color w:val="000000"/>
          <w:szCs w:val="24"/>
        </w:rPr>
        <w:t>Копия свидетельства ИНН.</w:t>
      </w:r>
    </w:p>
    <w:p w:rsidR="00D91CD7" w:rsidRPr="00645031" w:rsidRDefault="00D91CD7" w:rsidP="00D91CD7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Копия личного паспорта.</w:t>
      </w:r>
    </w:p>
    <w:p w:rsidR="00D91CD7" w:rsidRDefault="00D91CD7" w:rsidP="00D91CD7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Форма подтверждения согласия физического лица на обработку персональных данных - для физических лиц (Приложение № </w:t>
      </w:r>
      <w:r>
        <w:rPr>
          <w:rFonts w:ascii="Times New Roman" w:hAnsi="Times New Roman"/>
          <w:szCs w:val="24"/>
        </w:rPr>
        <w:t>3</w:t>
      </w:r>
      <w:r w:rsidRPr="00645031">
        <w:rPr>
          <w:rFonts w:ascii="Times New Roman" w:hAnsi="Times New Roman"/>
          <w:szCs w:val="24"/>
        </w:rPr>
        <w:t>).</w:t>
      </w:r>
    </w:p>
    <w:p w:rsidR="00A343A0" w:rsidRPr="00645031" w:rsidRDefault="00A343A0" w:rsidP="00D91CD7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Согласие с формой договора.</w:t>
      </w:r>
    </w:p>
    <w:p w:rsidR="003539A5" w:rsidRDefault="003539A5"/>
    <w:sectPr w:rsidR="003539A5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1CD7"/>
    <w:rsid w:val="00000AEC"/>
    <w:rsid w:val="0004368A"/>
    <w:rsid w:val="00277676"/>
    <w:rsid w:val="003539A5"/>
    <w:rsid w:val="003C1164"/>
    <w:rsid w:val="00621D58"/>
    <w:rsid w:val="00655E73"/>
    <w:rsid w:val="007C0045"/>
    <w:rsid w:val="00814210"/>
    <w:rsid w:val="0095075A"/>
    <w:rsid w:val="00A343A0"/>
    <w:rsid w:val="00AF0A00"/>
    <w:rsid w:val="00CC4A0A"/>
    <w:rsid w:val="00D11F2F"/>
    <w:rsid w:val="00D91CD7"/>
    <w:rsid w:val="00F43800"/>
    <w:rsid w:val="00F5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ayubolgareva</cp:lastModifiedBy>
  <cp:revision>3</cp:revision>
  <dcterms:created xsi:type="dcterms:W3CDTF">2018-02-21T12:30:00Z</dcterms:created>
  <dcterms:modified xsi:type="dcterms:W3CDTF">2019-01-23T14:18:00Z</dcterms:modified>
</cp:coreProperties>
</file>